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D4F4" w14:textId="77777777" w:rsidR="002C63A5" w:rsidRDefault="002C63A5" w:rsidP="002C63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C63A5">
        <w:rPr>
          <w:rStyle w:val="Heading1Char"/>
        </w:rPr>
        <w:t>Northport Bay Yacht Club</w:t>
      </w:r>
      <w:r w:rsidRPr="002C63A5">
        <w:rPr>
          <w:rStyle w:val="Heading1Char"/>
        </w:rPr>
        <w:br/>
        <w:t>NBYC Annual Meeting Minutes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August 3</w:t>
      </w:r>
      <w:r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30600C90" w14:textId="77777777" w:rsidR="002C63A5" w:rsidRDefault="002C63A5" w:rsidP="002C63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Commodore Mike Finazzo called the meeting to order at 5:02 pm.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Members new and old were welcomed to the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Annual meeting of the Northport Bay Yacht club.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A reading from the bylaws reviewing the purpose of the club which are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D8F470F" w14:textId="77777777" w:rsidR="002C63A5" w:rsidRDefault="002C63A5" w:rsidP="002C63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C63A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promote social gatherings, sailing regattas and activities intended to promote boating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92B82FD" w14:textId="56BBC3B6" w:rsidR="002C63A5" w:rsidRDefault="002C63A5" w:rsidP="002C63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>hank you for extra efforts to: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Shelley Lavey for the website, Jim Richardson Secretary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(Tamara Graf filling in for Jim)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, Mike Cann, John Woomer, </w:t>
      </w:r>
    </w:p>
    <w:p w14:paraId="45F75BD2" w14:textId="77777777" w:rsidR="002C63A5" w:rsidRDefault="002C63A5" w:rsidP="002C63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3A5">
        <w:rPr>
          <w:rFonts w:ascii="Times New Roman" w:eastAsia="Times New Roman" w:hAnsi="Times New Roman" w:cs="Times New Roman"/>
          <w:kern w:val="0"/>
          <w14:ligatures w14:val="none"/>
        </w:rPr>
        <w:t>Race Committee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Bill Allen, Mike Finazzo and Glenn VanOtteren for a great job of placing the markers and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monitoring them throughout the season.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35AC288" w14:textId="77777777" w:rsidR="002C63A5" w:rsidRDefault="002C63A5" w:rsidP="002C63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3A5">
        <w:rPr>
          <w:rFonts w:ascii="Times New Roman" w:eastAsia="Times New Roman" w:hAnsi="Times New Roman" w:cs="Times New Roman"/>
          <w:kern w:val="0"/>
          <w14:ligatures w14:val="none"/>
        </w:rPr>
        <w:t>New members were recognized and welcomed</w:t>
      </w:r>
    </w:p>
    <w:p w14:paraId="4FF8E742" w14:textId="77777777" w:rsidR="00900D07" w:rsidRDefault="002C63A5" w:rsidP="002C63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Treasurer Glenn VanOtteren reported that revenue for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was $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and expenses totaled $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which resulted in a net income of $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>. We have $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in the bank with a total of </w:t>
      </w:r>
      <w:r>
        <w:rPr>
          <w:rFonts w:ascii="Times New Roman" w:eastAsia="Times New Roman" w:hAnsi="Times New Roman" w:cs="Times New Roman"/>
          <w:kern w:val="0"/>
          <w14:ligatures w14:val="none"/>
        </w:rPr>
        <w:t>xx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racing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members.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AE68124" w14:textId="3464FAEB" w:rsidR="00900D07" w:rsidRDefault="002C63A5" w:rsidP="002C63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Glenn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VanOttern</w:t>
      </w:r>
      <w:proofErr w:type="spellEnd"/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made a motion suggesting that a donation of $ 300 be made to NYSS for a scholarship,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>along with a donation of $100.00 to the Leelanau Foundation with an ear mark directing the money to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>the Northport Promise.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The motion was approved unanimously.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Officers for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season were nominated and unanimously approved.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Commodore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45937">
        <w:rPr>
          <w:rFonts w:ascii="Times New Roman" w:eastAsia="Times New Roman" w:hAnsi="Times New Roman" w:cs="Times New Roman"/>
          <w:kern w:val="0"/>
          <w14:ligatures w14:val="none"/>
        </w:rPr>
        <w:t>Styrke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 xml:space="preserve"> Thomas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Vic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Commodore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>Dustin Web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Treasurer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Glenn VanOtteren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Secretary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>John Woomer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60EB23" w14:textId="45EF2E86" w:rsidR="002C63A5" w:rsidRDefault="002C63A5" w:rsidP="002C63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>Meeting Adjourned at 6: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>15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pm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3FF5867" w14:textId="77777777" w:rsidR="00900D07" w:rsidRPr="002C63A5" w:rsidRDefault="00900D07" w:rsidP="002C63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7212DB" w14:textId="6D5A5DA4" w:rsidR="00114F9F" w:rsidRDefault="00900C06" w:rsidP="002C63A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Sutton Series 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Final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>tandings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C63A5" w:rsidRPr="002C63A5">
        <w:rPr>
          <w:rFonts w:ascii="Times New Roman" w:eastAsia="Times New Roman" w:hAnsi="Times New Roman" w:cs="Times New Roman"/>
          <w:kern w:val="0"/>
          <w14:ligatures w14:val="none"/>
        </w:rPr>
        <w:t>for 202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2C63A5" w:rsidRPr="002C63A5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2C63A5" w:rsidRPr="002C63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2C63A5"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1rd – Outrageous - Don &amp; Alicia Webb</w:t>
      </w:r>
      <w:r w:rsidR="002C63A5"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  <w:t>2nd – Grin - John Woomer</w:t>
      </w:r>
      <w:r w:rsidR="002C63A5"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  <w:t>3st - Mirabelle - Campbell McLeod</w:t>
      </w:r>
      <w:r w:rsidR="002C63A5"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  <w:t>Line Honors – Kristin B 11 with 3 races</w:t>
      </w:r>
      <w:r w:rsidR="002C63A5" w:rsidRPr="002C63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2C63A5" w:rsidRPr="002C63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Applebee Series </w:t>
      </w:r>
      <w:r w:rsidR="002C63A5"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Final 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2C63A5" w:rsidRPr="002C63A5">
        <w:rPr>
          <w:rFonts w:ascii="Times New Roman" w:eastAsia="Times New Roman" w:hAnsi="Times New Roman" w:cs="Times New Roman"/>
          <w:kern w:val="0"/>
          <w14:ligatures w14:val="none"/>
        </w:rPr>
        <w:t>tandings:</w:t>
      </w:r>
      <w:r w:rsidR="002C63A5" w:rsidRPr="002C63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2C63A5"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1st Paradox - VanOtteren &amp; Standiford</w:t>
      </w:r>
      <w:r w:rsidR="002C63A5"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  <w:t>2nd Asylum - Doug Kilgr</w:t>
      </w:r>
      <w:r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e</w:t>
      </w:r>
      <w:r w:rsidR="002C63A5"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n</w:t>
      </w:r>
      <w:r w:rsidR="002C63A5"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  <w:t>3rd Kristi</w:t>
      </w:r>
      <w:r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n</w:t>
      </w:r>
      <w:r w:rsidR="002C63A5"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B ll -Mike Cann &amp; Crew</w:t>
      </w:r>
      <w:r w:rsidR="002C63A5"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</w:r>
      <w:r w:rsidR="002C63A5"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Line Honors – Paradox with 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>x</w:t>
      </w:r>
      <w:r w:rsidR="002C63A5" w:rsidRPr="002C63A5">
        <w:rPr>
          <w:rFonts w:ascii="Times New Roman" w:eastAsia="Times New Roman" w:hAnsi="Times New Roman" w:cs="Times New Roman"/>
          <w:kern w:val="0"/>
          <w14:ligatures w14:val="none"/>
        </w:rPr>
        <w:t>, (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="002C63A5"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0ther boats attained line honor)</w:t>
      </w:r>
    </w:p>
    <w:p w14:paraId="2E17BC05" w14:textId="639F89B0" w:rsidR="00D902F5" w:rsidRPr="00900D07" w:rsidRDefault="002C63A5" w:rsidP="002C63A5">
      <w:pPr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Collins </w:t>
      </w:r>
      <w:r w:rsidR="00900D07">
        <w:rPr>
          <w:rFonts w:ascii="Times New Roman" w:eastAsia="Times New Roman" w:hAnsi="Times New Roman" w:cs="Times New Roman"/>
          <w:kern w:val="0"/>
          <w14:ligatures w14:val="none"/>
        </w:rPr>
        <w:t>Series Final Standings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1 Paradox – VanOtteren &amp;</w:t>
      </w:r>
      <w:r w:rsidR="009619A3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Standiford</w:t>
      </w:r>
      <w:r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  <w:t>2 &amp; 3 were tied between Outrageous and Grin</w:t>
      </w:r>
      <w:r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  <w:t>Line Honors - Paradox</w:t>
      </w:r>
      <w:r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t>Finton Cup</w:t>
      </w:r>
      <w:r w:rsidRPr="002C63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1 - Outrageous</w:t>
      </w:r>
      <w:r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  <w:t>2- Grin</w:t>
      </w:r>
      <w:r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  <w:t xml:space="preserve">3 – Kristin B </w:t>
      </w:r>
      <w:proofErr w:type="spellStart"/>
      <w:r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ll</w:t>
      </w:r>
      <w:proofErr w:type="spellEnd"/>
      <w:r w:rsidRPr="00900D07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br/>
        <w:t>First to finish - Paradox</w:t>
      </w:r>
    </w:p>
    <w:sectPr w:rsidR="00D902F5" w:rsidRPr="00900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A5"/>
    <w:rsid w:val="00114F9F"/>
    <w:rsid w:val="00145937"/>
    <w:rsid w:val="002C63A5"/>
    <w:rsid w:val="00666159"/>
    <w:rsid w:val="007A16C0"/>
    <w:rsid w:val="00900C06"/>
    <w:rsid w:val="00900D07"/>
    <w:rsid w:val="009619A3"/>
    <w:rsid w:val="009E424F"/>
    <w:rsid w:val="00D902F5"/>
    <w:rsid w:val="00ED52DC"/>
    <w:rsid w:val="00F3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7833C"/>
  <w15:chartTrackingRefBased/>
  <w15:docId w15:val="{BC19EE12-F6F1-451A-BB58-1913DFC9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Finazzo</dc:creator>
  <cp:keywords/>
  <dc:description/>
  <cp:lastModifiedBy>Michael Finazzo</cp:lastModifiedBy>
  <cp:revision>6</cp:revision>
  <dcterms:created xsi:type="dcterms:W3CDTF">2025-08-31T15:29:00Z</dcterms:created>
  <dcterms:modified xsi:type="dcterms:W3CDTF">2025-09-08T14:46:00Z</dcterms:modified>
</cp:coreProperties>
</file>